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278" w:rsidRPr="00A6493B" w:rsidRDefault="00171278" w:rsidP="00171278">
      <w:pPr>
        <w:jc w:val="center"/>
        <w:rPr>
          <w:sz w:val="20"/>
          <w:szCs w:val="20"/>
        </w:rPr>
      </w:pPr>
      <w:bookmarkStart w:id="0" w:name="_GoBack"/>
      <w:bookmarkEnd w:id="0"/>
      <w:r w:rsidRPr="00A6493B">
        <w:rPr>
          <w:b/>
          <w:bCs/>
          <w:sz w:val="20"/>
          <w:szCs w:val="20"/>
        </w:rPr>
        <w:t xml:space="preserve">Негосударственное образовательное учреждение высшего профессионального образования </w:t>
      </w:r>
    </w:p>
    <w:p w:rsidR="00171278" w:rsidRPr="00A6493B" w:rsidRDefault="00171278" w:rsidP="00171278">
      <w:pPr>
        <w:jc w:val="center"/>
        <w:rPr>
          <w:b/>
          <w:bCs/>
          <w:sz w:val="28"/>
          <w:szCs w:val="28"/>
        </w:rPr>
      </w:pPr>
      <w:r w:rsidRPr="00A6493B">
        <w:rPr>
          <w:b/>
          <w:bCs/>
          <w:sz w:val="28"/>
          <w:szCs w:val="28"/>
        </w:rPr>
        <w:t>МОСКОВСКИЙ ФИНАНСОВО-ПРОМЫШЛЕННЫЙ УНИВЕРСИТЕТ «Синергия»</w:t>
      </w:r>
    </w:p>
    <w:p w:rsidR="00171278" w:rsidRDefault="00171278" w:rsidP="00171278">
      <w:pPr>
        <w:jc w:val="center"/>
      </w:pPr>
    </w:p>
    <w:p w:rsidR="00171278" w:rsidRDefault="00171278" w:rsidP="00171278">
      <w:pPr>
        <w:jc w:val="center"/>
        <w:rPr>
          <w:sz w:val="44"/>
          <w:szCs w:val="44"/>
        </w:rPr>
      </w:pPr>
      <w:r>
        <w:rPr>
          <w:sz w:val="44"/>
          <w:szCs w:val="44"/>
        </w:rPr>
        <w:t>Контрольно-курсовое задание</w:t>
      </w:r>
    </w:p>
    <w:p w:rsidR="00171278" w:rsidRDefault="00171278" w:rsidP="00171278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4"/>
        <w:gridCol w:w="425"/>
        <w:gridCol w:w="1276"/>
        <w:gridCol w:w="283"/>
        <w:gridCol w:w="1610"/>
      </w:tblGrid>
      <w:tr w:rsidR="00171278" w:rsidRPr="00A6493B" w:rsidTr="00171278">
        <w:trPr>
          <w:jc w:val="center"/>
        </w:trPr>
        <w:tc>
          <w:tcPr>
            <w:tcW w:w="57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71278" w:rsidRPr="00A6493B" w:rsidRDefault="00171278" w:rsidP="00C61F94">
            <w:pPr>
              <w:rPr>
                <w:sz w:val="20"/>
                <w:szCs w:val="20"/>
              </w:rPr>
            </w:pPr>
            <w:r w:rsidRPr="00A6493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71278" w:rsidRDefault="00171278" w:rsidP="00C61F94"/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71278" w:rsidRPr="00A6493B" w:rsidRDefault="00171278" w:rsidP="00C61F94">
            <w:pPr>
              <w:rPr>
                <w:sz w:val="20"/>
                <w:szCs w:val="20"/>
              </w:rPr>
            </w:pPr>
            <w:r w:rsidRPr="00A6493B">
              <w:rPr>
                <w:sz w:val="20"/>
                <w:szCs w:val="20"/>
              </w:rPr>
              <w:t>код</w:t>
            </w:r>
          </w:p>
        </w:tc>
      </w:tr>
      <w:tr w:rsidR="00171278" w:rsidRPr="00A6493B" w:rsidTr="00171278">
        <w:trPr>
          <w:jc w:val="center"/>
        </w:trPr>
        <w:tc>
          <w:tcPr>
            <w:tcW w:w="57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278" w:rsidRDefault="00171278" w:rsidP="00C61F94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71278" w:rsidRDefault="00171278" w:rsidP="00C61F94"/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278" w:rsidRDefault="00171278" w:rsidP="00C61F94">
            <w:pPr>
              <w:jc w:val="center"/>
            </w:pPr>
          </w:p>
        </w:tc>
      </w:tr>
      <w:tr w:rsidR="00171278" w:rsidRPr="00A6493B" w:rsidTr="00171278">
        <w:trPr>
          <w:jc w:val="center"/>
        </w:trPr>
        <w:tc>
          <w:tcPr>
            <w:tcW w:w="57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71278" w:rsidRDefault="00171278" w:rsidP="00C61F94"/>
        </w:tc>
        <w:tc>
          <w:tcPr>
            <w:tcW w:w="1559" w:type="dxa"/>
            <w:gridSpan w:val="2"/>
            <w:shd w:val="clear" w:color="auto" w:fill="auto"/>
          </w:tcPr>
          <w:p w:rsidR="00171278" w:rsidRDefault="00171278" w:rsidP="00C61F94"/>
        </w:tc>
        <w:tc>
          <w:tcPr>
            <w:tcW w:w="16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71278" w:rsidRDefault="00171278" w:rsidP="00C61F94"/>
        </w:tc>
      </w:tr>
      <w:tr w:rsidR="00171278" w:rsidRPr="00A6493B" w:rsidTr="00171278">
        <w:trPr>
          <w:jc w:val="center"/>
        </w:trPr>
        <w:tc>
          <w:tcPr>
            <w:tcW w:w="893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71278" w:rsidRPr="00A6493B" w:rsidRDefault="00171278" w:rsidP="00C61F94">
            <w:pPr>
              <w:rPr>
                <w:sz w:val="20"/>
                <w:szCs w:val="20"/>
              </w:rPr>
            </w:pPr>
            <w:r w:rsidRPr="00A6493B">
              <w:rPr>
                <w:sz w:val="20"/>
                <w:szCs w:val="20"/>
              </w:rPr>
              <w:t xml:space="preserve"> Дисциплина</w:t>
            </w:r>
          </w:p>
        </w:tc>
      </w:tr>
      <w:tr w:rsidR="00171278" w:rsidRPr="00A6493B" w:rsidTr="00171278">
        <w:trPr>
          <w:trHeight w:val="643"/>
          <w:jc w:val="center"/>
        </w:trPr>
        <w:tc>
          <w:tcPr>
            <w:tcW w:w="893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278" w:rsidRPr="00A6493B" w:rsidRDefault="00171278" w:rsidP="00C61F94">
            <w:pPr>
              <w:jc w:val="center"/>
              <w:rPr>
                <w:b/>
              </w:rPr>
            </w:pPr>
            <w:r>
              <w:rPr>
                <w:b/>
              </w:rPr>
              <w:t>Стратегический менеджмент</w:t>
            </w:r>
          </w:p>
        </w:tc>
      </w:tr>
      <w:tr w:rsidR="00171278" w:rsidRPr="00A6493B" w:rsidTr="00171278">
        <w:trPr>
          <w:jc w:val="center"/>
        </w:trPr>
        <w:tc>
          <w:tcPr>
            <w:tcW w:w="5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71278" w:rsidRDefault="00171278" w:rsidP="00C61F94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71278" w:rsidRDefault="00171278" w:rsidP="00C61F94">
            <w:pPr>
              <w:jc w:val="center"/>
            </w:pP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71278" w:rsidRDefault="00171278" w:rsidP="00C61F94">
            <w:pPr>
              <w:jc w:val="center"/>
            </w:pPr>
          </w:p>
        </w:tc>
      </w:tr>
      <w:tr w:rsidR="00171278" w:rsidRPr="00A6493B" w:rsidTr="00171278">
        <w:trPr>
          <w:jc w:val="center"/>
        </w:trPr>
        <w:tc>
          <w:tcPr>
            <w:tcW w:w="893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71278" w:rsidRDefault="00171278" w:rsidP="00C61F94">
            <w:r w:rsidRPr="00A6493B">
              <w:rPr>
                <w:sz w:val="20"/>
                <w:szCs w:val="20"/>
              </w:rPr>
              <w:t xml:space="preserve">Программа </w:t>
            </w:r>
          </w:p>
        </w:tc>
      </w:tr>
      <w:tr w:rsidR="00171278" w:rsidRPr="00A6493B" w:rsidTr="00171278">
        <w:trPr>
          <w:jc w:val="center"/>
        </w:trPr>
        <w:tc>
          <w:tcPr>
            <w:tcW w:w="893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278" w:rsidRDefault="00171278" w:rsidP="00C61F94">
            <w:pPr>
              <w:jc w:val="center"/>
            </w:pPr>
            <w:r>
              <w:t>МВА</w:t>
            </w:r>
          </w:p>
          <w:p w:rsidR="00171278" w:rsidRDefault="00171278" w:rsidP="00C61F94">
            <w:pPr>
              <w:jc w:val="center"/>
            </w:pPr>
            <w:r>
              <w:t>(дистанционная форма обучения)</w:t>
            </w:r>
          </w:p>
          <w:p w:rsidR="00171278" w:rsidRDefault="00171278" w:rsidP="00C61F94">
            <w:pPr>
              <w:jc w:val="center"/>
            </w:pPr>
          </w:p>
        </w:tc>
      </w:tr>
    </w:tbl>
    <w:p w:rsidR="00171278" w:rsidRDefault="00171278" w:rsidP="00171278">
      <w:pPr>
        <w:rPr>
          <w:u w:val="single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853"/>
      </w:tblGrid>
      <w:tr w:rsidR="00171278" w:rsidRPr="001D2FAB" w:rsidTr="00171278">
        <w:trPr>
          <w:jc w:val="center"/>
        </w:trPr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1278" w:rsidRPr="005A1932" w:rsidRDefault="00171278" w:rsidP="00C61F94">
            <w:pPr>
              <w:jc w:val="center"/>
              <w:rPr>
                <w:b/>
              </w:rPr>
            </w:pPr>
            <w:r w:rsidRPr="005A1932">
              <w:rPr>
                <w:b/>
              </w:rPr>
              <w:t>ОТЗЫВ ПРЕПОДАВАТЕЛЯ</w:t>
            </w:r>
          </w:p>
          <w:p w:rsidR="00171278" w:rsidRDefault="00171278" w:rsidP="00C61F94">
            <w:pPr>
              <w:jc w:val="center"/>
              <w:rPr>
                <w:sz w:val="20"/>
                <w:szCs w:val="20"/>
              </w:rPr>
            </w:pPr>
          </w:p>
          <w:p w:rsidR="00171278" w:rsidRDefault="00171278" w:rsidP="00C61F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Положительные стороны работы:</w:t>
            </w:r>
          </w:p>
          <w:p w:rsidR="00171278" w:rsidRDefault="00171278" w:rsidP="00C61F94">
            <w:pPr>
              <w:jc w:val="center"/>
              <w:rPr>
                <w:sz w:val="20"/>
                <w:szCs w:val="20"/>
              </w:rPr>
            </w:pPr>
          </w:p>
          <w:p w:rsidR="00171278" w:rsidRDefault="00171278" w:rsidP="00C61F94">
            <w:pPr>
              <w:jc w:val="center"/>
              <w:rPr>
                <w:sz w:val="20"/>
                <w:szCs w:val="20"/>
              </w:rPr>
            </w:pPr>
          </w:p>
          <w:p w:rsidR="00171278" w:rsidRDefault="00171278" w:rsidP="00C61F94">
            <w:pPr>
              <w:jc w:val="center"/>
              <w:rPr>
                <w:sz w:val="20"/>
                <w:szCs w:val="20"/>
              </w:rPr>
            </w:pPr>
          </w:p>
          <w:p w:rsidR="00171278" w:rsidRDefault="00171278" w:rsidP="00C61F94">
            <w:pPr>
              <w:jc w:val="center"/>
              <w:rPr>
                <w:sz w:val="20"/>
                <w:szCs w:val="20"/>
              </w:rPr>
            </w:pPr>
          </w:p>
          <w:p w:rsidR="00171278" w:rsidRDefault="00171278" w:rsidP="00C61F94">
            <w:pPr>
              <w:jc w:val="center"/>
              <w:rPr>
                <w:sz w:val="20"/>
                <w:szCs w:val="20"/>
              </w:rPr>
            </w:pPr>
          </w:p>
          <w:p w:rsidR="00171278" w:rsidRDefault="00171278" w:rsidP="00C61F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Недостатки работы:</w:t>
            </w:r>
          </w:p>
          <w:p w:rsidR="00171278" w:rsidRDefault="00171278" w:rsidP="00C61F94">
            <w:pPr>
              <w:rPr>
                <w:sz w:val="20"/>
                <w:szCs w:val="20"/>
              </w:rPr>
            </w:pPr>
          </w:p>
          <w:p w:rsidR="00171278" w:rsidRDefault="00171278" w:rsidP="00C61F94">
            <w:pPr>
              <w:rPr>
                <w:sz w:val="20"/>
                <w:szCs w:val="20"/>
              </w:rPr>
            </w:pPr>
          </w:p>
          <w:p w:rsidR="00171278" w:rsidRDefault="00171278" w:rsidP="00C61F94">
            <w:pPr>
              <w:rPr>
                <w:sz w:val="20"/>
                <w:szCs w:val="20"/>
              </w:rPr>
            </w:pPr>
          </w:p>
          <w:p w:rsidR="00171278" w:rsidRDefault="00171278" w:rsidP="00C61F94">
            <w:pPr>
              <w:rPr>
                <w:sz w:val="20"/>
                <w:szCs w:val="20"/>
              </w:rPr>
            </w:pPr>
          </w:p>
          <w:p w:rsidR="00171278" w:rsidRDefault="00171278" w:rsidP="00C61F94">
            <w:pPr>
              <w:rPr>
                <w:sz w:val="20"/>
                <w:szCs w:val="20"/>
              </w:rPr>
            </w:pPr>
          </w:p>
          <w:p w:rsidR="00171278" w:rsidRDefault="00171278" w:rsidP="00C61F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________баллов</w:t>
            </w:r>
          </w:p>
          <w:p w:rsidR="00171278" w:rsidRDefault="00171278" w:rsidP="00C61F94">
            <w:pPr>
              <w:rPr>
                <w:sz w:val="20"/>
                <w:szCs w:val="20"/>
              </w:rPr>
            </w:pPr>
          </w:p>
          <w:p w:rsidR="00171278" w:rsidRDefault="00171278" w:rsidP="00C61F94">
            <w:pPr>
              <w:rPr>
                <w:sz w:val="20"/>
                <w:szCs w:val="20"/>
              </w:rPr>
            </w:pPr>
          </w:p>
          <w:p w:rsidR="00171278" w:rsidRDefault="00171278" w:rsidP="00C61F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 _____________________________________________</w:t>
            </w:r>
          </w:p>
          <w:p w:rsidR="00171278" w:rsidRPr="00635672" w:rsidRDefault="00171278" w:rsidP="00C61F94"/>
        </w:tc>
      </w:tr>
      <w:tr w:rsidR="00171278" w:rsidRPr="001D2FAB" w:rsidTr="00171278">
        <w:trPr>
          <w:jc w:val="center"/>
        </w:trPr>
        <w:tc>
          <w:tcPr>
            <w:tcW w:w="8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278" w:rsidRPr="001D2FAB" w:rsidRDefault="00171278" w:rsidP="00C61F94">
            <w:pPr>
              <w:jc w:val="center"/>
            </w:pPr>
          </w:p>
        </w:tc>
      </w:tr>
    </w:tbl>
    <w:p w:rsidR="00171278" w:rsidRDefault="00171278" w:rsidP="00171278">
      <w:pPr>
        <w:rPr>
          <w:u w:val="single"/>
        </w:rPr>
      </w:pPr>
    </w:p>
    <w:p w:rsidR="00171278" w:rsidRPr="00523356" w:rsidRDefault="00171278" w:rsidP="00171278">
      <w:pPr>
        <w:ind w:firstLine="709"/>
      </w:pPr>
      <w:r w:rsidRPr="00DF0526">
        <w:rPr>
          <w:u w:val="single"/>
        </w:rPr>
        <w:t>ФИО, ДО-</w:t>
      </w:r>
      <w:r>
        <w:t>___________________________________________________</w:t>
      </w:r>
    </w:p>
    <w:p w:rsidR="00171278" w:rsidRDefault="00171278" w:rsidP="00CC5690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71278" w:rsidRDefault="00171278" w:rsidP="00CC5690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71278" w:rsidRDefault="00171278" w:rsidP="00CC5690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71278" w:rsidRDefault="00171278" w:rsidP="00CC5690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71278" w:rsidRDefault="00171278" w:rsidP="00CC5690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71278" w:rsidRDefault="00171278" w:rsidP="00CC5690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71278" w:rsidRDefault="00171278" w:rsidP="00CC5690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71278" w:rsidRDefault="00171278" w:rsidP="00CC5690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71278" w:rsidRDefault="00171278" w:rsidP="00CC5690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71278" w:rsidRDefault="00171278" w:rsidP="00CC5690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71278" w:rsidRDefault="00171278" w:rsidP="00CC5690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71278" w:rsidRDefault="00171278" w:rsidP="00CC5690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71278" w:rsidRDefault="00171278" w:rsidP="00CC5690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71278" w:rsidRDefault="00171278" w:rsidP="00CC5690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C5690" w:rsidRDefault="00CC5690" w:rsidP="00CC5690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Контрольно-курсовое задание </w:t>
      </w:r>
    </w:p>
    <w:p w:rsidR="00CC5690" w:rsidRPr="007C48E5" w:rsidRDefault="00CC5690" w:rsidP="00CC5690">
      <w:pPr>
        <w:widowControl w:val="0"/>
        <w:suppressAutoHyphens/>
        <w:jc w:val="center"/>
        <w:rPr>
          <w:b/>
          <w:sz w:val="28"/>
        </w:rPr>
      </w:pPr>
      <w:r w:rsidRPr="007C48E5">
        <w:rPr>
          <w:b/>
          <w:sz w:val="28"/>
        </w:rPr>
        <w:t>по дисциплине</w:t>
      </w:r>
    </w:p>
    <w:p w:rsidR="00BB303C" w:rsidRDefault="00CC5690" w:rsidP="00CC5690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B303C">
        <w:rPr>
          <w:b/>
          <w:sz w:val="28"/>
          <w:szCs w:val="28"/>
        </w:rPr>
        <w:t>«Стратегический менеджмент»</w:t>
      </w:r>
    </w:p>
    <w:p w:rsidR="00621BAE" w:rsidRDefault="00CC5690" w:rsidP="00621BAE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B303C">
        <w:rPr>
          <w:b/>
          <w:sz w:val="28"/>
          <w:szCs w:val="28"/>
        </w:rPr>
        <w:t>(</w:t>
      </w:r>
      <w:r w:rsidR="00621BAE">
        <w:rPr>
          <w:b/>
          <w:sz w:val="28"/>
          <w:szCs w:val="28"/>
        </w:rPr>
        <w:t xml:space="preserve">максимальная оценка </w:t>
      </w:r>
      <w:r w:rsidR="005F7DDE">
        <w:rPr>
          <w:b/>
          <w:sz w:val="28"/>
          <w:szCs w:val="28"/>
          <w:lang w:val="en-US"/>
        </w:rPr>
        <w:t>49</w:t>
      </w:r>
      <w:r w:rsidR="00621BAE" w:rsidRPr="00171278">
        <w:rPr>
          <w:b/>
          <w:sz w:val="28"/>
          <w:szCs w:val="28"/>
        </w:rPr>
        <w:t xml:space="preserve"> </w:t>
      </w:r>
      <w:r w:rsidR="00621BAE">
        <w:rPr>
          <w:b/>
          <w:sz w:val="28"/>
          <w:szCs w:val="28"/>
        </w:rPr>
        <w:t>баллов)</w:t>
      </w:r>
    </w:p>
    <w:p w:rsidR="00621BAE" w:rsidRPr="002D0E9D" w:rsidRDefault="00621BAE" w:rsidP="00621BAE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21BAE" w:rsidRDefault="00621BAE" w:rsidP="00621BAE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 xml:space="preserve">Выполнение курсовой работы предполагает создание целостного проекта на произвольном конкретном примере на следующую тему: «Разработка стратегии предприятия (организации) (на примере…)». Вместо многоточия необходимо вставить название конкретного предприятия (организации) для которого будет разрабатываться стратегия. </w:t>
      </w:r>
    </w:p>
    <w:p w:rsidR="00621BAE" w:rsidRDefault="00621BAE" w:rsidP="00621BAE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>Объем курсовой работы не может превышать 3</w:t>
      </w:r>
      <w:r w:rsidR="00075247">
        <w:t>5</w:t>
      </w:r>
      <w:r>
        <w:t xml:space="preserve"> страниц текста стандартного формата (</w:t>
      </w:r>
      <w:r>
        <w:rPr>
          <w:lang w:val="en-US"/>
        </w:rPr>
        <w:t>Times</w:t>
      </w:r>
      <w:r w:rsidRPr="005B57F4">
        <w:t xml:space="preserve"> </w:t>
      </w:r>
      <w:r>
        <w:rPr>
          <w:lang w:val="en-US"/>
        </w:rPr>
        <w:t>New</w:t>
      </w:r>
      <w:r w:rsidRPr="005B57F4">
        <w:t xml:space="preserve"> </w:t>
      </w:r>
      <w:r>
        <w:rPr>
          <w:lang w:val="en-US"/>
        </w:rPr>
        <w:t>Roman</w:t>
      </w:r>
      <w:r>
        <w:t xml:space="preserve"> 14,  интервал 1,5) и соответствовать нижеприведенному заданию.</w:t>
      </w:r>
    </w:p>
    <w:p w:rsidR="00800EB9" w:rsidRDefault="00800EB9" w:rsidP="00621BAE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075247" w:rsidRDefault="00621BAE" w:rsidP="00DA5FAB">
      <w:pPr>
        <w:jc w:val="both"/>
        <w:rPr>
          <w:b/>
        </w:rPr>
      </w:pPr>
      <w:r w:rsidRPr="00075247">
        <w:rPr>
          <w:b/>
        </w:rPr>
        <w:t xml:space="preserve">1. </w:t>
      </w:r>
      <w:r w:rsidR="0019727A">
        <w:rPr>
          <w:b/>
        </w:rPr>
        <w:t>Разработка стратегических целей</w:t>
      </w:r>
    </w:p>
    <w:p w:rsidR="00075247" w:rsidRPr="0019727A" w:rsidRDefault="0019727A" w:rsidP="0019727A">
      <w:pPr>
        <w:jc w:val="both"/>
      </w:pPr>
      <w:r w:rsidRPr="0019727A">
        <w:t>Для разработки стратегических целей необходимо:</w:t>
      </w:r>
    </w:p>
    <w:p w:rsidR="00075247" w:rsidRDefault="00075247" w:rsidP="00075247">
      <w:pPr>
        <w:pStyle w:val="a4"/>
        <w:numPr>
          <w:ilvl w:val="0"/>
          <w:numId w:val="7"/>
        </w:numPr>
        <w:jc w:val="both"/>
      </w:pPr>
      <w:r>
        <w:t>Разработать (или про</w:t>
      </w:r>
      <w:r w:rsidR="00A04507">
        <w:t>анализировать</w:t>
      </w:r>
      <w:r>
        <w:t>)</w:t>
      </w:r>
      <w:r w:rsidR="00621BAE" w:rsidRPr="00075247">
        <w:t xml:space="preserve"> миссию</w:t>
      </w:r>
      <w:r>
        <w:t xml:space="preserve"> организации</w:t>
      </w:r>
      <w:r w:rsidR="00A04507">
        <w:t>.</w:t>
      </w:r>
    </w:p>
    <w:p w:rsidR="00075247" w:rsidRDefault="00075247" w:rsidP="00075247">
      <w:pPr>
        <w:pStyle w:val="a4"/>
        <w:numPr>
          <w:ilvl w:val="0"/>
          <w:numId w:val="7"/>
        </w:numPr>
        <w:jc w:val="both"/>
      </w:pPr>
      <w:r>
        <w:t>Разработать (или про</w:t>
      </w:r>
      <w:r w:rsidR="00A04507">
        <w:t>анализировать</w:t>
      </w:r>
      <w:r>
        <w:t>)</w:t>
      </w:r>
      <w:r w:rsidRPr="00075247">
        <w:t xml:space="preserve"> </w:t>
      </w:r>
      <w:r w:rsidR="00621BAE" w:rsidRPr="00075247">
        <w:t>стратегическое видение организации</w:t>
      </w:r>
      <w:r w:rsidR="00A04507">
        <w:t>.</w:t>
      </w:r>
    </w:p>
    <w:p w:rsidR="00075247" w:rsidRDefault="0019727A" w:rsidP="00075247">
      <w:pPr>
        <w:pStyle w:val="a4"/>
        <w:numPr>
          <w:ilvl w:val="0"/>
          <w:numId w:val="7"/>
        </w:numPr>
        <w:jc w:val="both"/>
      </w:pPr>
      <w:r>
        <w:t>Сформулировать</w:t>
      </w:r>
      <w:r w:rsidR="00621BAE" w:rsidRPr="00075247">
        <w:t xml:space="preserve"> стратегические цели </w:t>
      </w:r>
      <w:r>
        <w:t>организации</w:t>
      </w:r>
      <w:r w:rsidR="00A04507">
        <w:t>.</w:t>
      </w:r>
    </w:p>
    <w:p w:rsidR="00621BAE" w:rsidRDefault="00075247" w:rsidP="00075247">
      <w:pPr>
        <w:pStyle w:val="a4"/>
        <w:numPr>
          <w:ilvl w:val="0"/>
          <w:numId w:val="7"/>
        </w:numPr>
        <w:jc w:val="both"/>
      </w:pPr>
      <w:r w:rsidRPr="00075247">
        <w:t>П</w:t>
      </w:r>
      <w:r w:rsidR="00621BAE" w:rsidRPr="00075247">
        <w:t>ровести декомпозицию</w:t>
      </w:r>
      <w:r>
        <w:t xml:space="preserve"> целей (построить «Дерево целей»).</w:t>
      </w:r>
    </w:p>
    <w:p w:rsidR="00621BAE" w:rsidRPr="00075247" w:rsidRDefault="00621BAE" w:rsidP="00DA5FAB">
      <w:pPr>
        <w:jc w:val="both"/>
        <w:rPr>
          <w:b/>
        </w:rPr>
      </w:pPr>
      <w:r w:rsidRPr="00075247">
        <w:rPr>
          <w:b/>
        </w:rPr>
        <w:t xml:space="preserve">2. </w:t>
      </w:r>
      <w:r w:rsidR="00075247">
        <w:rPr>
          <w:b/>
          <w:iCs/>
        </w:rPr>
        <w:t>А</w:t>
      </w:r>
      <w:r w:rsidRPr="00075247">
        <w:rPr>
          <w:b/>
          <w:iCs/>
        </w:rPr>
        <w:t>нализ внешней среды предприятия</w:t>
      </w:r>
    </w:p>
    <w:p w:rsidR="00B63F6B" w:rsidRDefault="00621BAE" w:rsidP="00621BAE">
      <w:pPr>
        <w:jc w:val="both"/>
      </w:pPr>
      <w:r w:rsidRPr="008C02F5">
        <w:t>При анализе внешней среды организации необходимо</w:t>
      </w:r>
      <w:r w:rsidR="00B63F6B">
        <w:t>:</w:t>
      </w:r>
    </w:p>
    <w:p w:rsidR="00B63F6B" w:rsidRDefault="00075247" w:rsidP="00B63F6B">
      <w:pPr>
        <w:pStyle w:val="a4"/>
        <w:numPr>
          <w:ilvl w:val="0"/>
          <w:numId w:val="3"/>
        </w:numPr>
        <w:jc w:val="both"/>
      </w:pPr>
      <w:r w:rsidRPr="00B63F6B">
        <w:rPr>
          <w:color w:val="000000"/>
        </w:rPr>
        <w:t>П</w:t>
      </w:r>
      <w:r w:rsidR="00B63F6B" w:rsidRPr="00B63F6B">
        <w:rPr>
          <w:color w:val="000000"/>
        </w:rPr>
        <w:t xml:space="preserve">ровести </w:t>
      </w:r>
      <w:r w:rsidR="00B63F6B" w:rsidRPr="00B63F6B">
        <w:rPr>
          <w:color w:val="000000"/>
          <w:lang w:val="en-US"/>
        </w:rPr>
        <w:t>PEST</w:t>
      </w:r>
      <w:r w:rsidR="00B63F6B" w:rsidRPr="00B63F6B">
        <w:rPr>
          <w:color w:val="000000"/>
        </w:rPr>
        <w:t>-анализ</w:t>
      </w:r>
      <w:r w:rsidR="00A04507">
        <w:t>.</w:t>
      </w:r>
    </w:p>
    <w:p w:rsidR="00B63F6B" w:rsidRDefault="00075247" w:rsidP="00B63F6B">
      <w:pPr>
        <w:pStyle w:val="a4"/>
        <w:numPr>
          <w:ilvl w:val="0"/>
          <w:numId w:val="3"/>
        </w:numPr>
        <w:jc w:val="both"/>
      </w:pPr>
      <w:r w:rsidRPr="008C02F5">
        <w:t>П</w:t>
      </w:r>
      <w:r w:rsidR="00B63F6B" w:rsidRPr="008C02F5">
        <w:t>ро</w:t>
      </w:r>
      <w:r w:rsidR="00B63F6B">
        <w:t>вести отраслевой анализ</w:t>
      </w:r>
      <w:r w:rsidR="00A04507">
        <w:t>.</w:t>
      </w:r>
    </w:p>
    <w:p w:rsidR="00B63F6B" w:rsidRDefault="00075247" w:rsidP="00B63F6B">
      <w:pPr>
        <w:pStyle w:val="a4"/>
        <w:numPr>
          <w:ilvl w:val="0"/>
          <w:numId w:val="3"/>
        </w:numPr>
        <w:jc w:val="both"/>
      </w:pPr>
      <w:r w:rsidRPr="008C02F5">
        <w:t>В</w:t>
      </w:r>
      <w:r w:rsidR="00621BAE" w:rsidRPr="008C02F5">
        <w:t>ыявить и описать конкурентов</w:t>
      </w:r>
      <w:r w:rsidR="00A04507">
        <w:t>.</w:t>
      </w:r>
      <w:r w:rsidR="00621BAE" w:rsidRPr="008C02F5">
        <w:t xml:space="preserve"> </w:t>
      </w:r>
    </w:p>
    <w:p w:rsidR="00B63F6B" w:rsidRPr="00B63F6B" w:rsidRDefault="00075247" w:rsidP="00B63F6B">
      <w:pPr>
        <w:pStyle w:val="a4"/>
        <w:numPr>
          <w:ilvl w:val="0"/>
          <w:numId w:val="3"/>
        </w:numPr>
        <w:jc w:val="both"/>
        <w:rPr>
          <w:color w:val="000000"/>
        </w:rPr>
      </w:pPr>
      <w:r w:rsidRPr="00B63F6B">
        <w:rPr>
          <w:color w:val="000000"/>
        </w:rPr>
        <w:t>О</w:t>
      </w:r>
      <w:r w:rsidR="00621BAE" w:rsidRPr="00B63F6B">
        <w:rPr>
          <w:color w:val="000000"/>
        </w:rPr>
        <w:t>пределите конкурентное давление по пя</w:t>
      </w:r>
      <w:r w:rsidR="00A04507">
        <w:rPr>
          <w:color w:val="000000"/>
        </w:rPr>
        <w:t>ти направлениям (по М. Портеру).</w:t>
      </w:r>
    </w:p>
    <w:p w:rsidR="00621BAE" w:rsidRDefault="00075247" w:rsidP="00B63F6B">
      <w:pPr>
        <w:pStyle w:val="a4"/>
        <w:numPr>
          <w:ilvl w:val="0"/>
          <w:numId w:val="3"/>
        </w:numPr>
        <w:jc w:val="both"/>
      </w:pPr>
      <w:r>
        <w:t>П</w:t>
      </w:r>
      <w:r w:rsidR="00621BAE">
        <w:t>остроить карту стратегических групп</w:t>
      </w:r>
      <w:r w:rsidR="00A04507">
        <w:t>.</w:t>
      </w:r>
    </w:p>
    <w:p w:rsidR="00621BAE" w:rsidRDefault="00075247" w:rsidP="00B63F6B">
      <w:pPr>
        <w:pStyle w:val="a4"/>
        <w:numPr>
          <w:ilvl w:val="0"/>
          <w:numId w:val="3"/>
        </w:numPr>
        <w:jc w:val="both"/>
      </w:pPr>
      <w:r>
        <w:t>О</w:t>
      </w:r>
      <w:r w:rsidR="00B63F6B">
        <w:t>пределить основные группы влияния (</w:t>
      </w:r>
      <w:proofErr w:type="spellStart"/>
      <w:r w:rsidR="00B63F6B">
        <w:t>стейкхолдеров</w:t>
      </w:r>
      <w:proofErr w:type="spellEnd"/>
      <w:r w:rsidR="00B63F6B">
        <w:t>) и выявить их ключевые интересы.</w:t>
      </w:r>
    </w:p>
    <w:p w:rsidR="00621BAE" w:rsidRPr="00075247" w:rsidRDefault="00621BAE" w:rsidP="00DA5FAB">
      <w:pPr>
        <w:jc w:val="both"/>
        <w:rPr>
          <w:b/>
        </w:rPr>
      </w:pPr>
      <w:r w:rsidRPr="00075247">
        <w:rPr>
          <w:b/>
        </w:rPr>
        <w:t xml:space="preserve">3. </w:t>
      </w:r>
      <w:r w:rsidR="00B63F6B" w:rsidRPr="00075247">
        <w:rPr>
          <w:b/>
          <w:iCs/>
        </w:rPr>
        <w:t>А</w:t>
      </w:r>
      <w:r w:rsidRPr="00075247">
        <w:rPr>
          <w:b/>
          <w:iCs/>
        </w:rPr>
        <w:t>нализ внутренней среды предприятия</w:t>
      </w:r>
    </w:p>
    <w:p w:rsidR="00B63F6B" w:rsidRDefault="00621BAE" w:rsidP="0019727A">
      <w:pPr>
        <w:jc w:val="both"/>
      </w:pPr>
      <w:r w:rsidRPr="008C02F5">
        <w:t>Для оценки и анализа ситуации во внутренней среде организации необходимо определить стратегические возможности предприятия и существующее состояние основных функциональных областей деятельности</w:t>
      </w:r>
      <w:r>
        <w:t>, а также</w:t>
      </w:r>
      <w:r w:rsidR="00B63F6B">
        <w:t>:</w:t>
      </w:r>
      <w:r>
        <w:t xml:space="preserve"> </w:t>
      </w:r>
    </w:p>
    <w:p w:rsidR="00B63F6B" w:rsidRDefault="00B63F6B" w:rsidP="00B63F6B">
      <w:pPr>
        <w:pStyle w:val="a4"/>
        <w:numPr>
          <w:ilvl w:val="0"/>
          <w:numId w:val="4"/>
        </w:numPr>
        <w:jc w:val="both"/>
      </w:pPr>
      <w:r>
        <w:t>Построить цепочку ценности данной организации</w:t>
      </w:r>
      <w:r w:rsidR="00A04507">
        <w:t>.</w:t>
      </w:r>
    </w:p>
    <w:p w:rsidR="00621BAE" w:rsidRDefault="00B63F6B" w:rsidP="00B63F6B">
      <w:pPr>
        <w:pStyle w:val="a4"/>
        <w:numPr>
          <w:ilvl w:val="0"/>
          <w:numId w:val="4"/>
        </w:numPr>
        <w:jc w:val="both"/>
      </w:pPr>
      <w:r>
        <w:t>О</w:t>
      </w:r>
      <w:r w:rsidR="00621BAE" w:rsidRPr="008C02F5">
        <w:t xml:space="preserve">писать технологическую цепочку </w:t>
      </w:r>
      <w:r w:rsidR="00621BAE">
        <w:t>деят</w:t>
      </w:r>
      <w:r w:rsidR="00621BAE" w:rsidRPr="008C02F5">
        <w:t xml:space="preserve">ельности предприятия: </w:t>
      </w:r>
      <w:r w:rsidR="00800EB9">
        <w:t>«</w:t>
      </w:r>
      <w:r w:rsidR="00621BAE" w:rsidRPr="008C02F5">
        <w:t xml:space="preserve">поставщики </w:t>
      </w:r>
      <w:r w:rsidR="00621BAE">
        <w:t>–</w:t>
      </w:r>
      <w:r w:rsidR="00621BAE" w:rsidRPr="008C02F5">
        <w:t xml:space="preserve"> производство </w:t>
      </w:r>
      <w:r w:rsidR="00621BAE">
        <w:t>–</w:t>
      </w:r>
      <w:r w:rsidR="00621BAE" w:rsidRPr="008C02F5">
        <w:t xml:space="preserve"> потреб</w:t>
      </w:r>
      <w:r>
        <w:t>ители</w:t>
      </w:r>
      <w:r w:rsidR="00800EB9">
        <w:t>»</w:t>
      </w:r>
      <w:r>
        <w:t xml:space="preserve"> (отраслевая цепочка ценности)</w:t>
      </w:r>
      <w:r w:rsidR="00A04507">
        <w:t>.</w:t>
      </w:r>
    </w:p>
    <w:p w:rsidR="00621BAE" w:rsidRDefault="00B63F6B" w:rsidP="00B63F6B">
      <w:pPr>
        <w:pStyle w:val="a4"/>
        <w:numPr>
          <w:ilvl w:val="0"/>
          <w:numId w:val="4"/>
        </w:numPr>
        <w:jc w:val="both"/>
      </w:pPr>
      <w:r>
        <w:t>Определить конкурентные преимущества компании на предмет соответствия ключевым факторам успеха в данной отрасли.</w:t>
      </w:r>
    </w:p>
    <w:p w:rsidR="00B63F6B" w:rsidRDefault="00B63F6B" w:rsidP="00B63F6B">
      <w:pPr>
        <w:pStyle w:val="a4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</w:pPr>
      <w:r>
        <w:t xml:space="preserve">Провести </w:t>
      </w:r>
      <w:r w:rsidRPr="00B63F6B">
        <w:rPr>
          <w:lang w:val="en-US"/>
        </w:rPr>
        <w:t>SNW</w:t>
      </w:r>
      <w:r w:rsidRPr="00B63F6B">
        <w:t>-</w:t>
      </w:r>
      <w:r>
        <w:t>анализ,</w:t>
      </w:r>
      <w:r w:rsidR="00621BAE" w:rsidRPr="008C02F5">
        <w:t xml:space="preserve"> </w:t>
      </w:r>
      <w:r>
        <w:t>п</w:t>
      </w:r>
      <w:r w:rsidR="00621BAE" w:rsidRPr="008C02F5">
        <w:t xml:space="preserve">ри этом желательно получить ответы на следующие вопросы: </w:t>
      </w:r>
    </w:p>
    <w:p w:rsidR="00B63F6B" w:rsidRDefault="00621BAE" w:rsidP="00B63F6B">
      <w:pPr>
        <w:pStyle w:val="a4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</w:pPr>
      <w:r w:rsidRPr="008C02F5">
        <w:t>Как в сравнении с конкурентом выглядит наш потенциал</w:t>
      </w:r>
      <w:r w:rsidR="00B63F6B">
        <w:t>?</w:t>
      </w:r>
      <w:r w:rsidRPr="008C02F5">
        <w:t xml:space="preserve"> </w:t>
      </w:r>
    </w:p>
    <w:p w:rsidR="00B63F6B" w:rsidRDefault="00B63F6B" w:rsidP="00B63F6B">
      <w:pPr>
        <w:pStyle w:val="a4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</w:pPr>
      <w:r>
        <w:t>Каково к</w:t>
      </w:r>
      <w:r w:rsidRPr="008C02F5">
        <w:t>ачество предлагаемой продукции (</w:t>
      </w:r>
      <w:r>
        <w:t>наше и основных конкурентов)?</w:t>
      </w:r>
      <w:r w:rsidRPr="008C02F5">
        <w:t xml:space="preserve"> </w:t>
      </w:r>
    </w:p>
    <w:p w:rsidR="00B63F6B" w:rsidRDefault="00B63F6B" w:rsidP="00B63F6B">
      <w:pPr>
        <w:pStyle w:val="a4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</w:pPr>
      <w:r>
        <w:t>Каково к</w:t>
      </w:r>
      <w:r w:rsidR="00621BAE" w:rsidRPr="008C02F5">
        <w:t>ач</w:t>
      </w:r>
      <w:r>
        <w:t>ество обслуживание потребителей (наше и основных конкурентов)?</w:t>
      </w:r>
      <w:r w:rsidR="00621BAE" w:rsidRPr="008C02F5">
        <w:t xml:space="preserve"> </w:t>
      </w:r>
    </w:p>
    <w:p w:rsidR="00B63F6B" w:rsidRDefault="00B63F6B" w:rsidP="00B63F6B">
      <w:pPr>
        <w:pStyle w:val="a4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</w:pPr>
      <w:r>
        <w:t>Существует ли внутренняя способность</w:t>
      </w:r>
      <w:r w:rsidR="00621BAE" w:rsidRPr="008C02F5">
        <w:t xml:space="preserve"> обслужива</w:t>
      </w:r>
      <w:r>
        <w:t>ть</w:t>
      </w:r>
      <w:r w:rsidR="00621BAE" w:rsidRPr="008C02F5">
        <w:t xml:space="preserve"> ины</w:t>
      </w:r>
      <w:r>
        <w:t>е</w:t>
      </w:r>
      <w:r w:rsidR="00621BAE" w:rsidRPr="008C02F5">
        <w:t xml:space="preserve"> рынк</w:t>
      </w:r>
      <w:r>
        <w:t>и</w:t>
      </w:r>
      <w:r w:rsidR="00621BAE" w:rsidRPr="008C02F5">
        <w:t>, которые не обслуживаются кон</w:t>
      </w:r>
      <w:r>
        <w:t>курентом?</w:t>
      </w:r>
      <w:r w:rsidR="00621BAE" w:rsidRPr="008C02F5">
        <w:t xml:space="preserve"> </w:t>
      </w:r>
    </w:p>
    <w:p w:rsidR="00B63F6B" w:rsidRDefault="00B63F6B" w:rsidP="00B63F6B">
      <w:pPr>
        <w:pStyle w:val="a4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</w:pPr>
      <w:r>
        <w:t>Насколько доступны</w:t>
      </w:r>
      <w:r w:rsidR="00621BAE" w:rsidRPr="008C02F5">
        <w:t xml:space="preserve"> новы</w:t>
      </w:r>
      <w:r>
        <w:t>е</w:t>
      </w:r>
      <w:r w:rsidR="00621BAE" w:rsidRPr="008C02F5">
        <w:t xml:space="preserve"> ресурс</w:t>
      </w:r>
      <w:r>
        <w:t>ы?</w:t>
      </w:r>
      <w:r w:rsidR="00621BAE" w:rsidRPr="008C02F5">
        <w:t xml:space="preserve"> </w:t>
      </w:r>
    </w:p>
    <w:p w:rsidR="00B63F6B" w:rsidRDefault="00B63F6B" w:rsidP="00B63F6B">
      <w:pPr>
        <w:pStyle w:val="a4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</w:pPr>
      <w:r>
        <w:t>Есть ли потенциал снижения издержек?</w:t>
      </w:r>
      <w:r w:rsidR="00621BAE" w:rsidRPr="008C02F5">
        <w:t xml:space="preserve"> </w:t>
      </w:r>
    </w:p>
    <w:p w:rsidR="00075247" w:rsidRPr="00075247" w:rsidRDefault="00075247" w:rsidP="00075247">
      <w:pPr>
        <w:pStyle w:val="a4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</w:pPr>
      <w:r>
        <w:t xml:space="preserve">Провести ее анализ конкурентного положения всех (основных) бизнес-единиц компании с использованием матрицы </w:t>
      </w:r>
      <w:proofErr w:type="spellStart"/>
      <w:r>
        <w:t>МакКинси</w:t>
      </w:r>
      <w:proofErr w:type="spellEnd"/>
      <w:r>
        <w:t xml:space="preserve"> («конкурентоспособность организации – привлекательность отрасли»).</w:t>
      </w:r>
      <w:r w:rsidRPr="00075247">
        <w:t xml:space="preserve"> </w:t>
      </w:r>
    </w:p>
    <w:p w:rsidR="00621BAE" w:rsidRPr="00A14A0E" w:rsidRDefault="00075247" w:rsidP="00075247">
      <w:pPr>
        <w:pStyle w:val="a4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</w:pPr>
      <w:r>
        <w:t>П</w:t>
      </w:r>
      <w:r w:rsidR="00621BAE" w:rsidRPr="008C02F5">
        <w:t>рове</w:t>
      </w:r>
      <w:r>
        <w:t>сти</w:t>
      </w:r>
      <w:r w:rsidR="00621BAE" w:rsidRPr="008C02F5">
        <w:t xml:space="preserve"> SWOT-анализ на основе выявленных угроз, возможностей, сильных и слабых сторон</w:t>
      </w:r>
      <w:r w:rsidR="00621BAE">
        <w:t xml:space="preserve">. Дать рекомендации по сочетаниям </w:t>
      </w:r>
      <w:r w:rsidR="00621BAE" w:rsidRPr="00075247">
        <w:t>S</w:t>
      </w:r>
      <w:r w:rsidR="00621BAE" w:rsidRPr="00A14A0E">
        <w:t>-</w:t>
      </w:r>
      <w:r w:rsidR="00621BAE" w:rsidRPr="00075247">
        <w:t>O</w:t>
      </w:r>
      <w:r w:rsidR="00621BAE" w:rsidRPr="00A14A0E">
        <w:t xml:space="preserve">, </w:t>
      </w:r>
      <w:r w:rsidR="00621BAE" w:rsidRPr="00075247">
        <w:t>S</w:t>
      </w:r>
      <w:r w:rsidR="00621BAE" w:rsidRPr="00A14A0E">
        <w:t>-</w:t>
      </w:r>
      <w:r w:rsidR="00621BAE" w:rsidRPr="00075247">
        <w:t>T</w:t>
      </w:r>
      <w:r w:rsidR="00621BAE" w:rsidRPr="00A14A0E">
        <w:t xml:space="preserve">, </w:t>
      </w:r>
      <w:r w:rsidR="00621BAE" w:rsidRPr="00075247">
        <w:t>W</w:t>
      </w:r>
      <w:r w:rsidR="00621BAE" w:rsidRPr="00A14A0E">
        <w:t>-</w:t>
      </w:r>
      <w:r w:rsidR="00621BAE" w:rsidRPr="00075247">
        <w:t>O</w:t>
      </w:r>
      <w:r w:rsidR="00621BAE" w:rsidRPr="00A14A0E">
        <w:t xml:space="preserve">, </w:t>
      </w:r>
      <w:r w:rsidR="00621BAE" w:rsidRPr="00075247">
        <w:t>W</w:t>
      </w:r>
      <w:r w:rsidR="00621BAE" w:rsidRPr="00A14A0E">
        <w:t>-</w:t>
      </w:r>
      <w:r w:rsidR="00621BAE" w:rsidRPr="00075247">
        <w:t>T</w:t>
      </w:r>
      <w:r w:rsidR="00621BAE" w:rsidRPr="00A14A0E">
        <w:t xml:space="preserve">. </w:t>
      </w:r>
    </w:p>
    <w:p w:rsidR="00621BAE" w:rsidRPr="00075247" w:rsidRDefault="0019727A" w:rsidP="00DA5FAB">
      <w:pPr>
        <w:jc w:val="both"/>
        <w:rPr>
          <w:b/>
        </w:rPr>
      </w:pPr>
      <w:r>
        <w:rPr>
          <w:b/>
        </w:rPr>
        <w:t>4</w:t>
      </w:r>
      <w:r w:rsidR="00621BAE" w:rsidRPr="00075247">
        <w:rPr>
          <w:b/>
        </w:rPr>
        <w:t>.</w:t>
      </w:r>
      <w:r w:rsidR="00621BAE" w:rsidRPr="00DA5FAB">
        <w:rPr>
          <w:b/>
        </w:rPr>
        <w:t xml:space="preserve"> Выб</w:t>
      </w:r>
      <w:r w:rsidRPr="00DA5FAB">
        <w:rPr>
          <w:b/>
        </w:rPr>
        <w:t xml:space="preserve">ор </w:t>
      </w:r>
      <w:r w:rsidR="00621BAE" w:rsidRPr="00DA5FAB">
        <w:rPr>
          <w:b/>
        </w:rPr>
        <w:t>общ</w:t>
      </w:r>
      <w:r w:rsidRPr="00DA5FAB">
        <w:rPr>
          <w:b/>
        </w:rPr>
        <w:t>ей</w:t>
      </w:r>
      <w:r w:rsidR="00621BAE" w:rsidRPr="00DA5FAB">
        <w:rPr>
          <w:b/>
        </w:rPr>
        <w:t xml:space="preserve"> корпоративн</w:t>
      </w:r>
      <w:r w:rsidRPr="00DA5FAB">
        <w:rPr>
          <w:b/>
        </w:rPr>
        <w:t>ой</w:t>
      </w:r>
      <w:r w:rsidR="00621BAE" w:rsidRPr="00DA5FAB">
        <w:rPr>
          <w:b/>
        </w:rPr>
        <w:t xml:space="preserve"> стратеги</w:t>
      </w:r>
      <w:r w:rsidRPr="00DA5FAB">
        <w:rPr>
          <w:b/>
        </w:rPr>
        <w:t>и</w:t>
      </w:r>
      <w:r w:rsidR="00621BAE" w:rsidRPr="00DA5FAB">
        <w:rPr>
          <w:b/>
        </w:rPr>
        <w:t xml:space="preserve"> развития </w:t>
      </w:r>
      <w:r w:rsidRPr="00DA5FAB">
        <w:rPr>
          <w:b/>
        </w:rPr>
        <w:t xml:space="preserve">организации </w:t>
      </w:r>
      <w:r w:rsidR="00075247" w:rsidRPr="00DA5FAB">
        <w:rPr>
          <w:b/>
        </w:rPr>
        <w:t>(бизнес-единицы)</w:t>
      </w:r>
    </w:p>
    <w:p w:rsidR="00621BAE" w:rsidRDefault="00621BAE" w:rsidP="00621BAE">
      <w:pPr>
        <w:jc w:val="both"/>
      </w:pPr>
      <w:r w:rsidRPr="008C02F5">
        <w:t>На основе проведенного анализа необходимо выбрать соответствующий вариант стратегического развития организации</w:t>
      </w:r>
      <w:r w:rsidR="0019727A">
        <w:t xml:space="preserve"> </w:t>
      </w:r>
      <w:r w:rsidR="00920B3F">
        <w:t xml:space="preserve">(бизнес-единицы) </w:t>
      </w:r>
      <w:r w:rsidR="0019727A">
        <w:t>и обосновать свой выбор</w:t>
      </w:r>
      <w:r w:rsidRPr="008C02F5">
        <w:t>.</w:t>
      </w:r>
    </w:p>
    <w:sectPr w:rsidR="00621BAE" w:rsidSect="00800EB9">
      <w:pgSz w:w="11906" w:h="16838"/>
      <w:pgMar w:top="709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F38DF"/>
    <w:multiLevelType w:val="hybridMultilevel"/>
    <w:tmpl w:val="1A6E38C8"/>
    <w:lvl w:ilvl="0" w:tplc="B5B4668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82189"/>
    <w:multiLevelType w:val="hybridMultilevel"/>
    <w:tmpl w:val="C4E89E4A"/>
    <w:lvl w:ilvl="0" w:tplc="71C88CE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316DA"/>
    <w:multiLevelType w:val="hybridMultilevel"/>
    <w:tmpl w:val="D6668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01998"/>
    <w:multiLevelType w:val="hybridMultilevel"/>
    <w:tmpl w:val="2DDCB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12609F"/>
    <w:multiLevelType w:val="hybridMultilevel"/>
    <w:tmpl w:val="E438CDB8"/>
    <w:lvl w:ilvl="0" w:tplc="B5B46680">
      <w:start w:val="10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50883B80"/>
    <w:multiLevelType w:val="hybridMultilevel"/>
    <w:tmpl w:val="C5D06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B327E3"/>
    <w:multiLevelType w:val="hybridMultilevel"/>
    <w:tmpl w:val="F74EF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BAE"/>
    <w:rsid w:val="00075247"/>
    <w:rsid w:val="001512D7"/>
    <w:rsid w:val="00160C48"/>
    <w:rsid w:val="00171278"/>
    <w:rsid w:val="0019727A"/>
    <w:rsid w:val="005F7DDE"/>
    <w:rsid w:val="00621BAE"/>
    <w:rsid w:val="00800EB9"/>
    <w:rsid w:val="0080200C"/>
    <w:rsid w:val="008562ED"/>
    <w:rsid w:val="00920B3F"/>
    <w:rsid w:val="009275A2"/>
    <w:rsid w:val="00A04507"/>
    <w:rsid w:val="00A17B91"/>
    <w:rsid w:val="00AB6E3B"/>
    <w:rsid w:val="00B63F6B"/>
    <w:rsid w:val="00BB303C"/>
    <w:rsid w:val="00CC5690"/>
    <w:rsid w:val="00DA5FAB"/>
    <w:rsid w:val="00DF03B3"/>
    <w:rsid w:val="00E6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97CC9E-BCFD-4E72-8362-C5503B9D0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B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5B77"/>
    <w:pPr>
      <w:spacing w:before="100" w:beforeAutospacing="1" w:after="100" w:afterAutospacing="1"/>
    </w:pPr>
    <w:rPr>
      <w:color w:val="000000"/>
    </w:rPr>
  </w:style>
  <w:style w:type="paragraph" w:styleId="a4">
    <w:name w:val="List Paragraph"/>
    <w:basedOn w:val="a"/>
    <w:uiPriority w:val="34"/>
    <w:qFormat/>
    <w:rsid w:val="00B63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dcterms:created xsi:type="dcterms:W3CDTF">2021-09-15T08:41:00Z</dcterms:created>
  <dcterms:modified xsi:type="dcterms:W3CDTF">2021-09-15T08:41:00Z</dcterms:modified>
</cp:coreProperties>
</file>